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C4" w:rsidRDefault="00D56EC4" w:rsidP="002C31B9">
      <w:pPr>
        <w:jc w:val="center"/>
        <w:rPr>
          <w:b/>
          <w:sz w:val="28"/>
          <w:szCs w:val="28"/>
        </w:rPr>
      </w:pPr>
      <w:bookmarkStart w:id="0" w:name="_GoBack"/>
      <w:r w:rsidRPr="00656ED4">
        <w:rPr>
          <w:b/>
          <w:sz w:val="28"/>
          <w:szCs w:val="28"/>
        </w:rPr>
        <w:t>I godina</w:t>
      </w:r>
    </w:p>
    <w:bookmarkEnd w:id="0"/>
    <w:p w:rsidR="002C31B9" w:rsidRPr="00656ED4" w:rsidRDefault="002C31B9" w:rsidP="002C31B9">
      <w:pPr>
        <w:jc w:val="center"/>
        <w:rPr>
          <w:b/>
          <w:sz w:val="28"/>
          <w:szCs w:val="28"/>
        </w:rPr>
      </w:pPr>
    </w:p>
    <w:tbl>
      <w:tblPr>
        <w:tblStyle w:val="TableGrid"/>
        <w:tblW w:w="10203" w:type="dxa"/>
        <w:tblInd w:w="-522" w:type="dxa"/>
        <w:tblLook w:val="04A0" w:firstRow="1" w:lastRow="0" w:firstColumn="1" w:lastColumn="0" w:noHBand="0" w:noVBand="1"/>
      </w:tblPr>
      <w:tblGrid>
        <w:gridCol w:w="2331"/>
        <w:gridCol w:w="2127"/>
        <w:gridCol w:w="2268"/>
        <w:gridCol w:w="1842"/>
        <w:gridCol w:w="1635"/>
      </w:tblGrid>
      <w:tr w:rsidR="00553C63" w:rsidRPr="00656ED4" w:rsidTr="00572068">
        <w:trPr>
          <w:trHeight w:val="57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553C63" w:rsidRPr="00656ED4" w:rsidTr="00553C63">
        <w:trPr>
          <w:trHeight w:val="1914"/>
        </w:trPr>
        <w:tc>
          <w:tcPr>
            <w:tcW w:w="233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7D" w:rsidRPr="00656ED4" w:rsidRDefault="0018067D" w:rsidP="005E5845">
            <w:pPr>
              <w:jc w:val="center"/>
            </w:pP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6F" w:rsidRPr="00656ED4" w:rsidRDefault="00CD7D6F" w:rsidP="00142817">
            <w:pPr>
              <w:jc w:val="center"/>
            </w:pPr>
            <w:proofErr w:type="spellStart"/>
            <w:r w:rsidRPr="00656ED4">
              <w:t>Sociologija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:rsidR="00CD7D6F" w:rsidRPr="00656ED4" w:rsidRDefault="00CD7D6F" w:rsidP="00142817">
            <w:pPr>
              <w:jc w:val="center"/>
            </w:pPr>
          </w:p>
          <w:p w:rsidR="00CD7D6F" w:rsidRPr="00656ED4" w:rsidRDefault="00BE25F4" w:rsidP="00CD7D6F">
            <w:pPr>
              <w:jc w:val="center"/>
            </w:pPr>
            <w:r w:rsidRPr="00656ED4">
              <w:t>8:3</w:t>
            </w:r>
            <w:r w:rsidR="00CD7D6F" w:rsidRPr="00656ED4">
              <w:t>0-</w:t>
            </w:r>
            <w:r w:rsidR="00142817" w:rsidRPr="00656ED4">
              <w:t>1</w:t>
            </w:r>
            <w:r w:rsidRPr="00656ED4">
              <w:t>0</w:t>
            </w:r>
            <w:r w:rsidR="00142817" w:rsidRPr="00656ED4">
              <w:t>:</w:t>
            </w:r>
            <w:r w:rsidRPr="00656ED4">
              <w:t>0</w:t>
            </w:r>
            <w:r w:rsidR="00142817" w:rsidRPr="00656ED4">
              <w:t>0</w:t>
            </w:r>
            <w:r w:rsidR="00CD7D6F" w:rsidRPr="00656ED4">
              <w:t>h</w:t>
            </w:r>
          </w:p>
          <w:p w:rsidR="00142817" w:rsidRPr="00656ED4" w:rsidRDefault="00DF7190" w:rsidP="00CD7D6F">
            <w:pPr>
              <w:jc w:val="center"/>
            </w:pPr>
            <w:r>
              <w:t>A1</w:t>
            </w:r>
          </w:p>
          <w:p w:rsidR="005F5246" w:rsidRPr="00656ED4" w:rsidRDefault="001B6B43" w:rsidP="002C31B9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Dragan </w:t>
            </w:r>
            <w:proofErr w:type="spellStart"/>
            <w:r w:rsidRPr="00656ED4">
              <w:t>Vukčević</w:t>
            </w:r>
            <w:proofErr w:type="spellEnd"/>
          </w:p>
          <w:p w:rsidR="005F5246" w:rsidRPr="00656ED4" w:rsidRDefault="005F5246" w:rsidP="00553C6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9" w:rsidRPr="00656ED4" w:rsidRDefault="006979B9" w:rsidP="006979B9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književnosti</w:t>
            </w:r>
            <w:proofErr w:type="spellEnd"/>
          </w:p>
          <w:p w:rsidR="006979B9" w:rsidRPr="00656ED4" w:rsidRDefault="006979B9" w:rsidP="006979B9">
            <w:pPr>
              <w:jc w:val="center"/>
            </w:pPr>
          </w:p>
          <w:p w:rsidR="006979B9" w:rsidRPr="00656ED4" w:rsidRDefault="006979B9" w:rsidP="006979B9">
            <w:pPr>
              <w:jc w:val="center"/>
            </w:pPr>
            <w:r w:rsidRPr="00656ED4">
              <w:t>10:15-11:45h</w:t>
            </w:r>
          </w:p>
          <w:p w:rsidR="006979B9" w:rsidRPr="00656ED4" w:rsidRDefault="006979B9" w:rsidP="006979B9">
            <w:pPr>
              <w:jc w:val="center"/>
            </w:pPr>
            <w:proofErr w:type="spellStart"/>
            <w:r>
              <w:t>Galerija</w:t>
            </w:r>
            <w:proofErr w:type="spellEnd"/>
          </w:p>
          <w:p w:rsidR="006979B9" w:rsidRPr="00656ED4" w:rsidRDefault="006979B9" w:rsidP="006979B9">
            <w:pPr>
              <w:jc w:val="center"/>
            </w:pPr>
            <w:proofErr w:type="spellStart"/>
            <w:r>
              <w:t>d</w:t>
            </w:r>
            <w:r w:rsidRPr="00656ED4">
              <w:t>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Milun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Lutovac</w:t>
            </w:r>
            <w:proofErr w:type="spellEnd"/>
          </w:p>
          <w:p w:rsidR="0018067D" w:rsidRPr="00656ED4" w:rsidRDefault="0018067D" w:rsidP="006979B9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6979B9">
            <w:pPr>
              <w:jc w:val="center"/>
            </w:pPr>
          </w:p>
        </w:tc>
        <w:tc>
          <w:tcPr>
            <w:tcW w:w="1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</w:p>
        </w:tc>
      </w:tr>
      <w:tr w:rsidR="00553C63" w:rsidRPr="00656ED4" w:rsidTr="00553C63">
        <w:trPr>
          <w:trHeight w:val="10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B6B4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4" w:rsidRPr="00656ED4" w:rsidRDefault="001C3694" w:rsidP="001C3694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antike</w:t>
            </w:r>
            <w:proofErr w:type="spellEnd"/>
          </w:p>
          <w:p w:rsidR="001C3694" w:rsidRPr="00656ED4" w:rsidRDefault="001C3694" w:rsidP="001C3694">
            <w:pPr>
              <w:jc w:val="center"/>
            </w:pPr>
          </w:p>
          <w:p w:rsidR="001C3694" w:rsidRPr="00656ED4" w:rsidRDefault="001C3694" w:rsidP="001C3694">
            <w:pPr>
              <w:jc w:val="center"/>
            </w:pPr>
            <w:r>
              <w:t>11:15-14:00</w:t>
            </w:r>
            <w:r w:rsidRPr="00656ED4">
              <w:t>h</w:t>
            </w:r>
          </w:p>
          <w:p w:rsidR="001C3694" w:rsidRPr="00656ED4" w:rsidRDefault="001C3694" w:rsidP="001C3694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1C3694" w:rsidRPr="00656ED4" w:rsidRDefault="001C3694" w:rsidP="001C369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r w:rsidRPr="00656ED4">
              <w:t xml:space="preserve">Aleksandar </w:t>
            </w:r>
            <w:proofErr w:type="spellStart"/>
            <w:r w:rsidRPr="00656ED4">
              <w:t>Čilikov</w:t>
            </w:r>
            <w:proofErr w:type="spellEnd"/>
            <w:r w:rsidRPr="00656ED4">
              <w:t xml:space="preserve"> </w:t>
            </w:r>
          </w:p>
          <w:p w:rsidR="00142817" w:rsidRPr="00656ED4" w:rsidRDefault="00142817" w:rsidP="001C369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B9" w:rsidRPr="00656ED4" w:rsidRDefault="006979B9" w:rsidP="006979B9">
            <w:pPr>
              <w:jc w:val="center"/>
            </w:pPr>
            <w:proofErr w:type="spellStart"/>
            <w:r w:rsidRPr="00656ED4">
              <w:t>Uvod</w:t>
            </w:r>
            <w:proofErr w:type="spellEnd"/>
            <w:r w:rsidRPr="00656ED4">
              <w:t xml:space="preserve"> u </w:t>
            </w: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</w:p>
          <w:p w:rsidR="006979B9" w:rsidRPr="00656ED4" w:rsidRDefault="006979B9" w:rsidP="006979B9">
            <w:pPr>
              <w:jc w:val="center"/>
            </w:pPr>
          </w:p>
          <w:p w:rsidR="006979B9" w:rsidRPr="00656ED4" w:rsidRDefault="006979B9" w:rsidP="006979B9">
            <w:pPr>
              <w:jc w:val="center"/>
            </w:pPr>
            <w:r>
              <w:t>12:30-15</w:t>
            </w:r>
            <w:r w:rsidRPr="00656ED4">
              <w:t>:00h</w:t>
            </w:r>
          </w:p>
          <w:p w:rsidR="006979B9" w:rsidRPr="00656ED4" w:rsidRDefault="006979B9" w:rsidP="006979B9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6979B9" w:rsidRPr="00656ED4" w:rsidRDefault="006979B9" w:rsidP="006979B9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Maja </w:t>
            </w:r>
            <w:proofErr w:type="spellStart"/>
            <w:r>
              <w:t>Đurić</w:t>
            </w:r>
            <w:proofErr w:type="spellEnd"/>
          </w:p>
          <w:p w:rsidR="004129C7" w:rsidRPr="00656ED4" w:rsidRDefault="004129C7" w:rsidP="006979B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</w:p>
        </w:tc>
      </w:tr>
    </w:tbl>
    <w:p w:rsidR="002C31B9" w:rsidRPr="00C16B34" w:rsidRDefault="002C31B9" w:rsidP="002C31B9">
      <w:pPr>
        <w:rPr>
          <w:lang w:val="en-US"/>
        </w:rPr>
      </w:pPr>
    </w:p>
    <w:p w:rsidR="00FD5C74" w:rsidRDefault="00FD5C74" w:rsidP="002C31B9"/>
    <w:p w:rsidR="002C31B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 godina</w:t>
      </w:r>
    </w:p>
    <w:tbl>
      <w:tblPr>
        <w:tblStyle w:val="TableGrid"/>
        <w:tblW w:w="9867" w:type="dxa"/>
        <w:tblInd w:w="-522" w:type="dxa"/>
        <w:tblLook w:val="04A0" w:firstRow="1" w:lastRow="0" w:firstColumn="1" w:lastColumn="0" w:noHBand="0" w:noVBand="1"/>
      </w:tblPr>
      <w:tblGrid>
        <w:gridCol w:w="1899"/>
        <w:gridCol w:w="1678"/>
        <w:gridCol w:w="2015"/>
        <w:gridCol w:w="2146"/>
        <w:gridCol w:w="2129"/>
      </w:tblGrid>
      <w:tr w:rsidR="00DE71D4" w:rsidRPr="00656ED4" w:rsidTr="00DE71D4"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21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212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Petak</w:t>
            </w:r>
            <w:proofErr w:type="spellEnd"/>
          </w:p>
        </w:tc>
      </w:tr>
      <w:tr w:rsidR="00DE71D4" w:rsidRPr="00656ED4" w:rsidTr="00D462CD">
        <w:trPr>
          <w:trHeight w:val="1950"/>
        </w:trPr>
        <w:tc>
          <w:tcPr>
            <w:tcW w:w="18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Pr="00D462CD" w:rsidRDefault="00DE71D4" w:rsidP="00D462CD">
            <w:pPr>
              <w:jc w:val="center"/>
            </w:pPr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muzike</w:t>
            </w:r>
            <w:proofErr w:type="spellEnd"/>
          </w:p>
          <w:p w:rsidR="00DE71D4" w:rsidRPr="00656ED4" w:rsidRDefault="00DE71D4" w:rsidP="00142817">
            <w:pPr>
              <w:jc w:val="center"/>
            </w:pPr>
          </w:p>
          <w:p w:rsidR="00DE71D4" w:rsidRPr="00656ED4" w:rsidRDefault="00DE71D4" w:rsidP="00553C63">
            <w:pPr>
              <w:jc w:val="center"/>
            </w:pPr>
            <w:r w:rsidRPr="00656ED4">
              <w:t>08:30-10:45h</w:t>
            </w:r>
          </w:p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467B9B" w:rsidRPr="00656ED4" w:rsidRDefault="00DD45D2" w:rsidP="00467B9B">
            <w:pPr>
              <w:jc w:val="center"/>
            </w:pPr>
            <w:proofErr w:type="spellStart"/>
            <w:r>
              <w:t>d</w:t>
            </w:r>
            <w:r w:rsidR="00DE71D4" w:rsidRPr="00656ED4">
              <w:t>r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Rade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Amanović</w:t>
            </w:r>
            <w:proofErr w:type="spellEnd"/>
          </w:p>
        </w:tc>
        <w:tc>
          <w:tcPr>
            <w:tcW w:w="201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Savremena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književnost</w:t>
            </w:r>
            <w:proofErr w:type="spellEnd"/>
          </w:p>
          <w:p w:rsidR="00DE71D4" w:rsidRPr="00656ED4" w:rsidRDefault="00DE71D4" w:rsidP="002B5BD5"/>
          <w:p w:rsidR="00DE71D4" w:rsidRPr="00656ED4" w:rsidRDefault="00DE71D4" w:rsidP="00782387">
            <w:pPr>
              <w:jc w:val="center"/>
            </w:pPr>
            <w:r w:rsidRPr="00656ED4">
              <w:t>08:30-10:00h</w:t>
            </w:r>
          </w:p>
          <w:p w:rsidR="00DE71D4" w:rsidRPr="00656ED4" w:rsidRDefault="00DE71D4" w:rsidP="00782387">
            <w:pPr>
              <w:jc w:val="center"/>
            </w:pPr>
            <w:proofErr w:type="spellStart"/>
            <w:r w:rsidRPr="00656ED4">
              <w:t>Staklena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sala</w:t>
            </w:r>
            <w:proofErr w:type="spellEnd"/>
          </w:p>
          <w:p w:rsidR="00DE71D4" w:rsidRPr="00656ED4" w:rsidRDefault="005B526A" w:rsidP="00D462CD">
            <w:pPr>
              <w:jc w:val="center"/>
            </w:pPr>
            <w:proofErr w:type="spellStart"/>
            <w:r>
              <w:t>d</w:t>
            </w:r>
            <w:r w:rsidR="00D462CD">
              <w:t>r</w:t>
            </w:r>
            <w:proofErr w:type="spellEnd"/>
            <w:r w:rsidR="00D462CD">
              <w:t xml:space="preserve"> </w:t>
            </w:r>
            <w:proofErr w:type="spellStart"/>
            <w:r w:rsidR="00D462CD">
              <w:t>Milun</w:t>
            </w:r>
            <w:proofErr w:type="spellEnd"/>
            <w:r w:rsidR="00D462CD">
              <w:t xml:space="preserve"> </w:t>
            </w:r>
            <w:proofErr w:type="spellStart"/>
            <w:r w:rsidR="00D462CD">
              <w:t>Lutovac</w:t>
            </w:r>
            <w:proofErr w:type="spellEnd"/>
          </w:p>
        </w:tc>
        <w:tc>
          <w:tcPr>
            <w:tcW w:w="21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C3694" w:rsidRPr="00656ED4" w:rsidRDefault="001C3694" w:rsidP="001C3694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renesanse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baroka</w:t>
            </w:r>
            <w:proofErr w:type="spellEnd"/>
          </w:p>
          <w:p w:rsidR="001501B1" w:rsidRDefault="001501B1" w:rsidP="00DE71D4">
            <w:pPr>
              <w:jc w:val="center"/>
            </w:pPr>
          </w:p>
          <w:p w:rsidR="001C3694" w:rsidRDefault="001C3694" w:rsidP="00DE71D4">
            <w:pPr>
              <w:jc w:val="center"/>
            </w:pPr>
            <w:r>
              <w:t xml:space="preserve">9:00 </w:t>
            </w:r>
            <w:r w:rsidR="00467B9B">
              <w:t>–</w:t>
            </w:r>
            <w:r>
              <w:t xml:space="preserve"> </w:t>
            </w:r>
            <w:r w:rsidR="00467B9B">
              <w:t>12:45h</w:t>
            </w:r>
          </w:p>
          <w:p w:rsidR="00467B9B" w:rsidRDefault="00467B9B" w:rsidP="00DE71D4">
            <w:pPr>
              <w:jc w:val="center"/>
            </w:pPr>
            <w:proofErr w:type="spellStart"/>
            <w:r>
              <w:t>Galerija</w:t>
            </w:r>
            <w:proofErr w:type="spellEnd"/>
          </w:p>
          <w:p w:rsidR="00467B9B" w:rsidRPr="00DE71D4" w:rsidRDefault="00467B9B" w:rsidP="00467B9B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Saša</w:t>
            </w:r>
            <w:proofErr w:type="spellEnd"/>
            <w:r>
              <w:t xml:space="preserve"> </w:t>
            </w:r>
            <w:proofErr w:type="spellStart"/>
            <w:r>
              <w:t>Brajović</w:t>
            </w:r>
            <w:proofErr w:type="spellEnd"/>
          </w:p>
        </w:tc>
        <w:tc>
          <w:tcPr>
            <w:tcW w:w="212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Default="00467B9B" w:rsidP="001501B1">
            <w:pPr>
              <w:jc w:val="center"/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umjetnosti</w:t>
            </w:r>
            <w:proofErr w:type="spellEnd"/>
            <w:r>
              <w:t xml:space="preserve"> </w:t>
            </w:r>
          </w:p>
          <w:p w:rsidR="00467B9B" w:rsidRDefault="00467B9B" w:rsidP="001501B1">
            <w:pPr>
              <w:jc w:val="center"/>
            </w:pPr>
            <w:proofErr w:type="spellStart"/>
            <w:r>
              <w:t>renesanse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baroka</w:t>
            </w:r>
            <w:proofErr w:type="spellEnd"/>
          </w:p>
          <w:p w:rsidR="00467B9B" w:rsidRDefault="00467B9B" w:rsidP="001501B1">
            <w:pPr>
              <w:jc w:val="center"/>
            </w:pPr>
          </w:p>
          <w:p w:rsidR="00467B9B" w:rsidRDefault="00467B9B" w:rsidP="001501B1">
            <w:pPr>
              <w:jc w:val="center"/>
            </w:pPr>
            <w:r>
              <w:t>9:00 – 12:45</w:t>
            </w:r>
          </w:p>
          <w:p w:rsidR="00467B9B" w:rsidRDefault="00467B9B" w:rsidP="001501B1">
            <w:pPr>
              <w:jc w:val="center"/>
            </w:pPr>
            <w:proofErr w:type="spellStart"/>
            <w:r>
              <w:t>Galerija</w:t>
            </w:r>
            <w:proofErr w:type="spellEnd"/>
          </w:p>
          <w:p w:rsidR="00467B9B" w:rsidRDefault="00467B9B" w:rsidP="00467B9B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Saša</w:t>
            </w:r>
            <w:proofErr w:type="spellEnd"/>
            <w:r>
              <w:t xml:space="preserve"> </w:t>
            </w:r>
            <w:proofErr w:type="spellStart"/>
            <w:r>
              <w:t>Brajović</w:t>
            </w:r>
            <w:proofErr w:type="spellEnd"/>
          </w:p>
        </w:tc>
      </w:tr>
    </w:tbl>
    <w:p w:rsidR="001C3694" w:rsidRDefault="001C3694" w:rsidP="00C16B34">
      <w:pPr>
        <w:jc w:val="center"/>
        <w:rPr>
          <w:b/>
          <w:sz w:val="28"/>
          <w:szCs w:val="28"/>
        </w:rPr>
      </w:pPr>
    </w:p>
    <w:p w:rsidR="006979B9" w:rsidRDefault="006979B9" w:rsidP="00C16B34">
      <w:pPr>
        <w:jc w:val="center"/>
        <w:rPr>
          <w:b/>
          <w:sz w:val="28"/>
          <w:szCs w:val="28"/>
        </w:rPr>
      </w:pPr>
    </w:p>
    <w:p w:rsidR="006979B9" w:rsidRDefault="006979B9" w:rsidP="00C16B34">
      <w:pPr>
        <w:jc w:val="center"/>
        <w:rPr>
          <w:b/>
          <w:sz w:val="28"/>
          <w:szCs w:val="28"/>
        </w:rPr>
      </w:pPr>
    </w:p>
    <w:p w:rsidR="006979B9" w:rsidRDefault="006979B9" w:rsidP="00C16B34">
      <w:pPr>
        <w:jc w:val="center"/>
        <w:rPr>
          <w:b/>
          <w:sz w:val="28"/>
          <w:szCs w:val="28"/>
        </w:rPr>
      </w:pPr>
    </w:p>
    <w:p w:rsidR="001C3694" w:rsidRDefault="001C3694" w:rsidP="00C16B34">
      <w:pPr>
        <w:jc w:val="center"/>
        <w:rPr>
          <w:b/>
          <w:sz w:val="28"/>
          <w:szCs w:val="28"/>
        </w:rPr>
      </w:pPr>
    </w:p>
    <w:p w:rsidR="001C3694" w:rsidRDefault="001C3694" w:rsidP="00C16B34">
      <w:pPr>
        <w:jc w:val="center"/>
        <w:rPr>
          <w:b/>
          <w:sz w:val="28"/>
          <w:szCs w:val="28"/>
        </w:rPr>
      </w:pPr>
    </w:p>
    <w:p w:rsidR="001C3694" w:rsidRDefault="001C3694" w:rsidP="00C16B34">
      <w:pPr>
        <w:jc w:val="center"/>
        <w:rPr>
          <w:b/>
          <w:sz w:val="28"/>
          <w:szCs w:val="28"/>
        </w:rPr>
      </w:pPr>
    </w:p>
    <w:p w:rsidR="002F158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lastRenderedPageBreak/>
        <w:t>III godina</w:t>
      </w:r>
    </w:p>
    <w:tbl>
      <w:tblPr>
        <w:tblStyle w:val="TableGrid"/>
        <w:tblW w:w="10695" w:type="dxa"/>
        <w:tblInd w:w="-522" w:type="dxa"/>
        <w:tblLook w:val="04A0" w:firstRow="1" w:lastRow="0" w:firstColumn="1" w:lastColumn="0" w:noHBand="0" w:noVBand="1"/>
      </w:tblPr>
      <w:tblGrid>
        <w:gridCol w:w="2568"/>
        <w:gridCol w:w="2007"/>
        <w:gridCol w:w="2292"/>
        <w:gridCol w:w="1985"/>
        <w:gridCol w:w="1843"/>
      </w:tblGrid>
      <w:tr w:rsidR="00E75792" w:rsidRPr="00656ED4" w:rsidTr="00C14869"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00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E75792" w:rsidRPr="00656ED4" w:rsidTr="00C14869">
        <w:trPr>
          <w:trHeight w:val="1770"/>
        </w:trPr>
        <w:tc>
          <w:tcPr>
            <w:tcW w:w="25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BE483E">
            <w:pPr>
              <w:jc w:val="center"/>
            </w:pPr>
          </w:p>
        </w:tc>
        <w:tc>
          <w:tcPr>
            <w:tcW w:w="200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D87320">
            <w:pPr>
              <w:tabs>
                <w:tab w:val="left" w:pos="3240"/>
              </w:tabs>
              <w:jc w:val="center"/>
            </w:pPr>
            <w:proofErr w:type="spellStart"/>
            <w:r w:rsidRPr="00656ED4">
              <w:t>Teorije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kulture</w:t>
            </w:r>
            <w:proofErr w:type="spellEnd"/>
          </w:p>
          <w:p w:rsidR="00E75792" w:rsidRPr="00656ED4" w:rsidRDefault="00E75792" w:rsidP="00D87320">
            <w:pPr>
              <w:tabs>
                <w:tab w:val="left" w:pos="3240"/>
              </w:tabs>
              <w:jc w:val="center"/>
            </w:pPr>
          </w:p>
          <w:p w:rsidR="00E75792" w:rsidRPr="00656ED4" w:rsidRDefault="006979B9" w:rsidP="00D87320">
            <w:pPr>
              <w:tabs>
                <w:tab w:val="left" w:pos="3240"/>
              </w:tabs>
              <w:jc w:val="center"/>
            </w:pPr>
            <w:r>
              <w:t>08:30-11:0</w:t>
            </w:r>
            <w:r w:rsidR="00E75792" w:rsidRPr="00656ED4">
              <w:t>0h</w:t>
            </w:r>
          </w:p>
          <w:p w:rsidR="00E75792" w:rsidRPr="00656ED4" w:rsidRDefault="00E75792" w:rsidP="00D87320">
            <w:pPr>
              <w:tabs>
                <w:tab w:val="left" w:pos="3240"/>
              </w:tabs>
              <w:jc w:val="center"/>
            </w:pPr>
            <w:proofErr w:type="spellStart"/>
            <w:r w:rsidRPr="00656ED4">
              <w:t>Staklena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sala</w:t>
            </w:r>
            <w:proofErr w:type="spellEnd"/>
          </w:p>
          <w:p w:rsidR="00E75792" w:rsidRPr="00656ED4" w:rsidRDefault="001C3694" w:rsidP="00D87320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Đuro</w:t>
            </w:r>
            <w:proofErr w:type="spellEnd"/>
            <w:r>
              <w:t xml:space="preserve"> </w:t>
            </w:r>
            <w:proofErr w:type="spellStart"/>
            <w:r>
              <w:t>Šušnjić</w:t>
            </w:r>
            <w:proofErr w:type="spellEnd"/>
          </w:p>
        </w:tc>
        <w:tc>
          <w:tcPr>
            <w:tcW w:w="22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Default="00CE5181" w:rsidP="00D87320">
            <w:pPr>
              <w:jc w:val="center"/>
              <w:rPr>
                <w:lang w:val="sr-Latn-BA"/>
              </w:rPr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civili</w:t>
            </w:r>
            <w:proofErr w:type="spellEnd"/>
            <w:r>
              <w:rPr>
                <w:lang w:val="sr-Latn-BA"/>
              </w:rPr>
              <w:t>zacije</w:t>
            </w:r>
          </w:p>
          <w:p w:rsidR="00CE5181" w:rsidRDefault="00CE5181" w:rsidP="00D87320">
            <w:pPr>
              <w:jc w:val="center"/>
              <w:rPr>
                <w:lang w:val="sr-Latn-BA"/>
              </w:rPr>
            </w:pPr>
          </w:p>
          <w:p w:rsidR="00F71A75" w:rsidRDefault="00F71A75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10:30 – 12:15h</w:t>
            </w:r>
          </w:p>
          <w:p w:rsidR="00F71A75" w:rsidRDefault="00F71A75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12:15 – 13:00h</w:t>
            </w:r>
          </w:p>
          <w:p w:rsidR="00F71A75" w:rsidRDefault="00F71A75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  <w:p w:rsidR="00CE5181" w:rsidRDefault="00CE5181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Ilija Vujačić</w:t>
            </w:r>
          </w:p>
          <w:p w:rsidR="00F71A75" w:rsidRPr="00CE5181" w:rsidRDefault="00F71A75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Jelena Đorđević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Default="006979B9" w:rsidP="00E75792">
            <w:pPr>
              <w:jc w:val="center"/>
            </w:pPr>
            <w:proofErr w:type="spellStart"/>
            <w:r>
              <w:t>Istrorija</w:t>
            </w:r>
            <w:proofErr w:type="spellEnd"/>
            <w:r>
              <w:t xml:space="preserve"> </w:t>
            </w:r>
            <w:proofErr w:type="spellStart"/>
            <w:r>
              <w:t>moderne</w:t>
            </w:r>
            <w:proofErr w:type="spellEnd"/>
            <w:r>
              <w:t xml:space="preserve"> </w:t>
            </w:r>
            <w:proofErr w:type="spellStart"/>
            <w:r>
              <w:t>umjetnosti</w:t>
            </w:r>
            <w:proofErr w:type="spellEnd"/>
          </w:p>
          <w:p w:rsidR="006979B9" w:rsidRDefault="006979B9" w:rsidP="00E75792">
            <w:pPr>
              <w:jc w:val="center"/>
            </w:pPr>
          </w:p>
          <w:p w:rsidR="006979B9" w:rsidRDefault="00D9400B" w:rsidP="00E75792">
            <w:pPr>
              <w:jc w:val="center"/>
            </w:pPr>
            <w:r>
              <w:t>11:30 – 13</w:t>
            </w:r>
            <w:r w:rsidR="00260058">
              <w:t>:0</w:t>
            </w:r>
            <w:r w:rsidR="006979B9">
              <w:t>0h</w:t>
            </w:r>
          </w:p>
          <w:p w:rsidR="00FB1ECE" w:rsidRDefault="006979B9" w:rsidP="00FB1ECE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FB1ECE" w:rsidRPr="00656ED4" w:rsidRDefault="00FB1ECE" w:rsidP="00FB1ECE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Luka </w:t>
            </w:r>
            <w:proofErr w:type="spellStart"/>
            <w:r>
              <w:t>Rakojević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E75792">
            <w:pPr>
              <w:jc w:val="center"/>
            </w:pPr>
          </w:p>
        </w:tc>
      </w:tr>
      <w:tr w:rsidR="00E75792" w:rsidRPr="00656ED4" w:rsidTr="00C14869">
        <w:trPr>
          <w:trHeight w:val="1455"/>
        </w:trPr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2E1A3B">
            <w:pPr>
              <w:jc w:val="center"/>
            </w:pPr>
          </w:p>
          <w:p w:rsidR="00E75792" w:rsidRPr="00656ED4" w:rsidRDefault="00E75792" w:rsidP="002E1A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Default="00DD45D2" w:rsidP="00DE71D4">
            <w:pPr>
              <w:jc w:val="center"/>
            </w:pPr>
            <w:proofErr w:type="spellStart"/>
            <w:r>
              <w:t>Mediji</w:t>
            </w:r>
            <w:proofErr w:type="spellEnd"/>
            <w:r>
              <w:t xml:space="preserve">, </w:t>
            </w:r>
            <w:proofErr w:type="spellStart"/>
            <w:r>
              <w:t>oglašavanje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</w:p>
          <w:p w:rsidR="005E51B5" w:rsidRDefault="005E51B5" w:rsidP="00DE71D4">
            <w:pPr>
              <w:jc w:val="center"/>
            </w:pPr>
          </w:p>
          <w:p w:rsidR="005E51B5" w:rsidRDefault="005E51B5" w:rsidP="00DE71D4">
            <w:pPr>
              <w:jc w:val="center"/>
            </w:pPr>
            <w:r>
              <w:t>12:30 – 14:00h</w:t>
            </w:r>
          </w:p>
          <w:p w:rsidR="00C16B34" w:rsidRDefault="00C16B34" w:rsidP="00DE71D4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5E51B5" w:rsidRPr="00656ED4" w:rsidRDefault="005E51B5" w:rsidP="00DE71D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CE518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4718D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4718D0">
            <w:pPr>
              <w:jc w:val="center"/>
            </w:pPr>
          </w:p>
        </w:tc>
      </w:tr>
    </w:tbl>
    <w:p w:rsidR="008657A7" w:rsidRPr="00C61374" w:rsidRDefault="008657A7">
      <w:pPr>
        <w:rPr>
          <w:sz w:val="28"/>
          <w:szCs w:val="28"/>
        </w:rPr>
      </w:pPr>
    </w:p>
    <w:p w:rsidR="00C61374" w:rsidRPr="00C61374" w:rsidRDefault="00C61374">
      <w:pPr>
        <w:rPr>
          <w:sz w:val="28"/>
          <w:szCs w:val="28"/>
        </w:rPr>
      </w:pPr>
    </w:p>
    <w:sectPr w:rsidR="00C61374" w:rsidRPr="00C61374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EC4"/>
    <w:rsid w:val="00000F28"/>
    <w:rsid w:val="00036650"/>
    <w:rsid w:val="00077091"/>
    <w:rsid w:val="00083CCC"/>
    <w:rsid w:val="0010681F"/>
    <w:rsid w:val="00120548"/>
    <w:rsid w:val="00142817"/>
    <w:rsid w:val="001501B1"/>
    <w:rsid w:val="00150CAE"/>
    <w:rsid w:val="0018067D"/>
    <w:rsid w:val="001B63F4"/>
    <w:rsid w:val="001B6B43"/>
    <w:rsid w:val="001C3694"/>
    <w:rsid w:val="001E44BA"/>
    <w:rsid w:val="002156A4"/>
    <w:rsid w:val="00260058"/>
    <w:rsid w:val="002B5BD5"/>
    <w:rsid w:val="002C31B9"/>
    <w:rsid w:val="002F1589"/>
    <w:rsid w:val="0034316C"/>
    <w:rsid w:val="00354AD6"/>
    <w:rsid w:val="004129C7"/>
    <w:rsid w:val="004220E1"/>
    <w:rsid w:val="00426353"/>
    <w:rsid w:val="00467B9B"/>
    <w:rsid w:val="004718D0"/>
    <w:rsid w:val="004C09A3"/>
    <w:rsid w:val="00500C4D"/>
    <w:rsid w:val="005258AE"/>
    <w:rsid w:val="00553C63"/>
    <w:rsid w:val="00572068"/>
    <w:rsid w:val="00574865"/>
    <w:rsid w:val="005B526A"/>
    <w:rsid w:val="005E51B5"/>
    <w:rsid w:val="005E5845"/>
    <w:rsid w:val="005F5246"/>
    <w:rsid w:val="00656ED4"/>
    <w:rsid w:val="006979B9"/>
    <w:rsid w:val="007F72FC"/>
    <w:rsid w:val="00803BDD"/>
    <w:rsid w:val="008657A7"/>
    <w:rsid w:val="00872825"/>
    <w:rsid w:val="009C1121"/>
    <w:rsid w:val="009E0504"/>
    <w:rsid w:val="00AC6DDA"/>
    <w:rsid w:val="00B06762"/>
    <w:rsid w:val="00B35BD6"/>
    <w:rsid w:val="00B9510F"/>
    <w:rsid w:val="00BE25F4"/>
    <w:rsid w:val="00BE483E"/>
    <w:rsid w:val="00C14869"/>
    <w:rsid w:val="00C16B34"/>
    <w:rsid w:val="00C61374"/>
    <w:rsid w:val="00CD7D6F"/>
    <w:rsid w:val="00CE5181"/>
    <w:rsid w:val="00D462CD"/>
    <w:rsid w:val="00D56EC4"/>
    <w:rsid w:val="00D87320"/>
    <w:rsid w:val="00D9400B"/>
    <w:rsid w:val="00DD23AE"/>
    <w:rsid w:val="00DD45D2"/>
    <w:rsid w:val="00DE71D4"/>
    <w:rsid w:val="00DF7190"/>
    <w:rsid w:val="00E2571D"/>
    <w:rsid w:val="00E643F2"/>
    <w:rsid w:val="00E75792"/>
    <w:rsid w:val="00EF53C9"/>
    <w:rsid w:val="00F12625"/>
    <w:rsid w:val="00F1513D"/>
    <w:rsid w:val="00F61951"/>
    <w:rsid w:val="00F71A75"/>
    <w:rsid w:val="00FB1ECE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CB796-3BC3-44B7-AD19-2E9A9DE6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Milica</cp:lastModifiedBy>
  <cp:revision>2</cp:revision>
  <cp:lastPrinted>2018-10-27T12:23:00Z</cp:lastPrinted>
  <dcterms:created xsi:type="dcterms:W3CDTF">2019-11-09T14:49:00Z</dcterms:created>
  <dcterms:modified xsi:type="dcterms:W3CDTF">2019-11-09T14:49:00Z</dcterms:modified>
</cp:coreProperties>
</file>